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63" w:rsidRPr="003F6248" w:rsidRDefault="00E71963" w:rsidP="00E71963">
      <w:pPr>
        <w:spacing w:after="0"/>
        <w:rPr>
          <w:sz w:val="20"/>
          <w:szCs w:val="20"/>
        </w:rPr>
      </w:pPr>
      <w:r w:rsidRPr="00E71963">
        <w:rPr>
          <w:sz w:val="20"/>
          <w:szCs w:val="20"/>
        </w:rPr>
        <w:t xml:space="preserve">                                                                Заявка на участие</w:t>
      </w:r>
      <w:r w:rsidR="003F6248">
        <w:rPr>
          <w:sz w:val="20"/>
          <w:szCs w:val="20"/>
        </w:rPr>
        <w:t xml:space="preserve"> для </w:t>
      </w:r>
      <w:bookmarkStart w:id="0" w:name="_GoBack"/>
      <w:bookmarkEnd w:id="0"/>
      <w:r w:rsidR="003F6248">
        <w:rPr>
          <w:sz w:val="20"/>
          <w:szCs w:val="20"/>
        </w:rPr>
        <w:t>спикеров</w:t>
      </w:r>
      <w:r w:rsidRPr="00E71963">
        <w:rPr>
          <w:sz w:val="20"/>
          <w:szCs w:val="20"/>
        </w:rPr>
        <w:t xml:space="preserve"> </w:t>
      </w:r>
    </w:p>
    <w:p w:rsidR="00E71963" w:rsidRPr="00E71963" w:rsidRDefault="00E71963" w:rsidP="00E71963">
      <w:pPr>
        <w:spacing w:after="0"/>
        <w:rPr>
          <w:b/>
          <w:sz w:val="20"/>
          <w:szCs w:val="20"/>
        </w:rPr>
      </w:pPr>
      <w:r w:rsidRPr="00E71963">
        <w:rPr>
          <w:sz w:val="20"/>
          <w:szCs w:val="20"/>
        </w:rPr>
        <w:t xml:space="preserve">  </w:t>
      </w:r>
      <w:r w:rsidR="003F6248" w:rsidRPr="003F624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E71963">
        <w:rPr>
          <w:b/>
          <w:sz w:val="20"/>
          <w:szCs w:val="20"/>
        </w:rPr>
        <w:t xml:space="preserve">Исп. </w:t>
      </w:r>
      <w:proofErr w:type="spellStart"/>
      <w:r w:rsidRPr="00E71963">
        <w:rPr>
          <w:b/>
          <w:sz w:val="20"/>
          <w:szCs w:val="20"/>
        </w:rPr>
        <w:t>Милованова</w:t>
      </w:r>
      <w:proofErr w:type="spellEnd"/>
      <w:r w:rsidRPr="00E71963">
        <w:rPr>
          <w:b/>
          <w:sz w:val="20"/>
          <w:szCs w:val="20"/>
        </w:rPr>
        <w:t xml:space="preserve"> С.В.</w:t>
      </w:r>
    </w:p>
    <w:p w:rsidR="00E71963" w:rsidRPr="00E71963" w:rsidRDefault="00E71963" w:rsidP="00E71963">
      <w:pPr>
        <w:spacing w:after="0"/>
        <w:rPr>
          <w:b/>
          <w:sz w:val="20"/>
          <w:szCs w:val="20"/>
        </w:rPr>
      </w:pPr>
      <w:r w:rsidRPr="00E71963">
        <w:rPr>
          <w:b/>
          <w:sz w:val="20"/>
          <w:szCs w:val="20"/>
        </w:rPr>
        <w:t>29 июня 2015</w:t>
      </w:r>
      <w:r w:rsidRPr="00E71963">
        <w:rPr>
          <w:sz w:val="20"/>
          <w:szCs w:val="20"/>
        </w:rPr>
        <w:t xml:space="preserve">        ТПП РФ, г. Москва, Ильинка д.6, «Малый зал»   324   </w:t>
      </w:r>
      <w:r w:rsidRPr="00E71963">
        <w:rPr>
          <w:b/>
          <w:sz w:val="20"/>
          <w:szCs w:val="20"/>
        </w:rPr>
        <w:t>14.00-18.00</w:t>
      </w:r>
    </w:p>
    <w:p w:rsidR="00E71963" w:rsidRPr="00E71963" w:rsidRDefault="00E71963" w:rsidP="00E71963">
      <w:pPr>
        <w:spacing w:after="0"/>
        <w:rPr>
          <w:sz w:val="20"/>
          <w:szCs w:val="20"/>
        </w:rPr>
      </w:pPr>
      <w:r w:rsidRPr="00E71963">
        <w:rPr>
          <w:b/>
          <w:sz w:val="20"/>
          <w:szCs w:val="20"/>
        </w:rPr>
        <w:t xml:space="preserve">                                     </w:t>
      </w:r>
      <w:r w:rsidRPr="00E71963">
        <w:rPr>
          <w:sz w:val="20"/>
          <w:szCs w:val="20"/>
        </w:rPr>
        <w:t>ТПП Ростовской области г. Ростов-на-Дону</w:t>
      </w:r>
    </w:p>
    <w:p w:rsidR="00E71963" w:rsidRPr="00E71963" w:rsidRDefault="00E71963" w:rsidP="00E71963">
      <w:pPr>
        <w:spacing w:after="0"/>
        <w:rPr>
          <w:sz w:val="20"/>
          <w:szCs w:val="20"/>
        </w:rPr>
      </w:pPr>
      <w:r w:rsidRPr="00E71963">
        <w:rPr>
          <w:sz w:val="20"/>
          <w:szCs w:val="20"/>
        </w:rPr>
        <w:t xml:space="preserve">                                    Программа международного круглого стола</w:t>
      </w:r>
    </w:p>
    <w:p w:rsidR="00E71963" w:rsidRPr="00E71963" w:rsidRDefault="00E71963" w:rsidP="00E71963">
      <w:pPr>
        <w:spacing w:after="0"/>
        <w:rPr>
          <w:b/>
          <w:sz w:val="20"/>
          <w:szCs w:val="20"/>
        </w:rPr>
      </w:pPr>
      <w:r w:rsidRPr="00E71963">
        <w:rPr>
          <w:sz w:val="20"/>
          <w:szCs w:val="20"/>
        </w:rPr>
        <w:t xml:space="preserve">                                                    </w:t>
      </w:r>
      <w:r w:rsidRPr="00E71963">
        <w:rPr>
          <w:b/>
          <w:sz w:val="20"/>
          <w:szCs w:val="20"/>
        </w:rPr>
        <w:t xml:space="preserve">«КАК СОЗДАТЬ БРЕНД </w:t>
      </w:r>
    </w:p>
    <w:p w:rsidR="00E71963" w:rsidRPr="00E71963" w:rsidRDefault="00E71963" w:rsidP="00E71963">
      <w:pPr>
        <w:spacing w:after="0"/>
        <w:rPr>
          <w:b/>
          <w:i/>
          <w:sz w:val="20"/>
          <w:szCs w:val="20"/>
        </w:rPr>
      </w:pPr>
      <w:r w:rsidRPr="00E71963">
        <w:rPr>
          <w:b/>
          <w:i/>
          <w:sz w:val="20"/>
          <w:szCs w:val="20"/>
        </w:rPr>
        <w:t xml:space="preserve">                            СЕТЕВОГО ПИТАНИЯ и ПИЩЕВОЙ ПРОДУКЦИИ?»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3969"/>
        <w:gridCol w:w="1276"/>
      </w:tblGrid>
      <w:tr w:rsidR="00E71963" w:rsidRPr="00E71963" w:rsidTr="00C74CD1">
        <w:tc>
          <w:tcPr>
            <w:tcW w:w="1418" w:type="dxa"/>
          </w:tcPr>
          <w:p w:rsidR="00E71963" w:rsidRPr="00E71963" w:rsidRDefault="00E71963" w:rsidP="00E71963">
            <w:pPr>
              <w:spacing w:after="200" w:line="276" w:lineRule="auto"/>
              <w:rPr>
                <w:b/>
              </w:rPr>
            </w:pPr>
            <w:r w:rsidRPr="00E71963">
              <w:rPr>
                <w:b/>
              </w:rPr>
              <w:t xml:space="preserve">Время </w:t>
            </w:r>
            <w:proofErr w:type="spellStart"/>
            <w:r w:rsidRPr="00E71963">
              <w:rPr>
                <w:b/>
              </w:rPr>
              <w:t>мск</w:t>
            </w:r>
            <w:proofErr w:type="spellEnd"/>
            <w:r w:rsidRPr="00E71963">
              <w:rPr>
                <w:b/>
              </w:rPr>
              <w:t>.</w:t>
            </w:r>
          </w:p>
        </w:tc>
        <w:tc>
          <w:tcPr>
            <w:tcW w:w="4536" w:type="dxa"/>
          </w:tcPr>
          <w:p w:rsidR="00E71963" w:rsidRPr="00E71963" w:rsidRDefault="00E71963" w:rsidP="00E71963">
            <w:pPr>
              <w:spacing w:after="200" w:line="276" w:lineRule="auto"/>
              <w:rPr>
                <w:b/>
              </w:rPr>
            </w:pPr>
            <w:r w:rsidRPr="00E71963">
              <w:rPr>
                <w:b/>
              </w:rPr>
              <w:t>Выступающий</w:t>
            </w:r>
          </w:p>
        </w:tc>
        <w:tc>
          <w:tcPr>
            <w:tcW w:w="3969" w:type="dxa"/>
          </w:tcPr>
          <w:p w:rsidR="00E71963" w:rsidRPr="00E71963" w:rsidRDefault="00E71963" w:rsidP="00E71963">
            <w:pPr>
              <w:spacing w:after="200" w:line="276" w:lineRule="auto"/>
              <w:rPr>
                <w:b/>
              </w:rPr>
            </w:pPr>
            <w:r w:rsidRPr="00E71963">
              <w:rPr>
                <w:b/>
              </w:rPr>
              <w:t>Тема выступления</w:t>
            </w:r>
          </w:p>
        </w:tc>
        <w:tc>
          <w:tcPr>
            <w:tcW w:w="1276" w:type="dxa"/>
          </w:tcPr>
          <w:p w:rsidR="00E71963" w:rsidRPr="00E71963" w:rsidRDefault="00E71963" w:rsidP="00E71963">
            <w:pPr>
              <w:spacing w:after="200" w:line="276" w:lineRule="auto"/>
              <w:rPr>
                <w:b/>
              </w:rPr>
            </w:pPr>
            <w:r w:rsidRPr="00E71963">
              <w:rPr>
                <w:b/>
              </w:rPr>
              <w:t>Присутствие</w:t>
            </w:r>
          </w:p>
        </w:tc>
      </w:tr>
      <w:tr w:rsidR="00E71963" w:rsidRPr="00E71963" w:rsidTr="00C74CD1">
        <w:tc>
          <w:tcPr>
            <w:tcW w:w="1418" w:type="dxa"/>
          </w:tcPr>
          <w:p w:rsidR="00E71963" w:rsidRDefault="00E71963" w:rsidP="00E71963">
            <w:pPr>
              <w:rPr>
                <w:b/>
              </w:rPr>
            </w:pPr>
          </w:p>
          <w:p w:rsidR="00E71963" w:rsidRDefault="00E71963" w:rsidP="00E71963">
            <w:pPr>
              <w:rPr>
                <w:b/>
              </w:rPr>
            </w:pPr>
          </w:p>
          <w:p w:rsidR="00E71963" w:rsidRPr="00E71963" w:rsidRDefault="003F6248" w:rsidP="00E71963">
            <w:pPr>
              <w:rPr>
                <w:b/>
              </w:rPr>
            </w:pPr>
            <w:r>
              <w:rPr>
                <w:b/>
              </w:rPr>
              <w:t>Устанавливается ТПП РФ и ТПП РО</w:t>
            </w:r>
          </w:p>
        </w:tc>
        <w:tc>
          <w:tcPr>
            <w:tcW w:w="4536" w:type="dxa"/>
          </w:tcPr>
          <w:p w:rsidR="00E71963" w:rsidRDefault="00E71963" w:rsidP="00E71963">
            <w:pPr>
              <w:rPr>
                <w:b/>
              </w:rPr>
            </w:pPr>
            <w:r>
              <w:rPr>
                <w:b/>
              </w:rPr>
              <w:t xml:space="preserve">Фамилия Имя Отчество спикера </w:t>
            </w:r>
            <w:r w:rsidR="003F6248">
              <w:rPr>
                <w:b/>
              </w:rPr>
              <w:t>(</w:t>
            </w:r>
            <w:r>
              <w:rPr>
                <w:b/>
              </w:rPr>
              <w:t>полностью</w:t>
            </w:r>
            <w:r w:rsidR="003F6248">
              <w:rPr>
                <w:b/>
              </w:rPr>
              <w:t>)</w:t>
            </w:r>
            <w:r>
              <w:rPr>
                <w:b/>
              </w:rPr>
              <w:t xml:space="preserve">, должность, название компании </w:t>
            </w:r>
          </w:p>
          <w:p w:rsidR="00E71963" w:rsidRDefault="00E71963" w:rsidP="00E71963">
            <w:pPr>
              <w:rPr>
                <w:b/>
              </w:rPr>
            </w:pPr>
          </w:p>
          <w:p w:rsidR="00E71963" w:rsidRDefault="00E71963" w:rsidP="00E71963">
            <w:pPr>
              <w:rPr>
                <w:b/>
              </w:rPr>
            </w:pPr>
          </w:p>
          <w:p w:rsidR="00E71963" w:rsidRDefault="00E71963" w:rsidP="00E71963">
            <w:pPr>
              <w:rPr>
                <w:b/>
              </w:rPr>
            </w:pPr>
          </w:p>
          <w:p w:rsidR="00E71963" w:rsidRDefault="00E71963" w:rsidP="00E71963">
            <w:pPr>
              <w:rPr>
                <w:b/>
              </w:rPr>
            </w:pPr>
          </w:p>
          <w:p w:rsidR="00E71963" w:rsidRDefault="00E71963" w:rsidP="00E71963">
            <w:pPr>
              <w:rPr>
                <w:b/>
              </w:rPr>
            </w:pPr>
          </w:p>
          <w:p w:rsidR="00E71963" w:rsidRDefault="00E71963" w:rsidP="00E71963">
            <w:pPr>
              <w:rPr>
                <w:b/>
              </w:rPr>
            </w:pPr>
          </w:p>
          <w:p w:rsidR="00E71963" w:rsidRDefault="00E71963" w:rsidP="00E71963">
            <w:pPr>
              <w:rPr>
                <w:b/>
              </w:rPr>
            </w:pPr>
          </w:p>
          <w:p w:rsidR="00E71963" w:rsidRDefault="00E71963" w:rsidP="00E71963">
            <w:pPr>
              <w:rPr>
                <w:b/>
              </w:rPr>
            </w:pPr>
          </w:p>
          <w:p w:rsidR="00E71963" w:rsidRDefault="00E71963" w:rsidP="00E71963">
            <w:pPr>
              <w:rPr>
                <w:b/>
              </w:rPr>
            </w:pPr>
          </w:p>
          <w:p w:rsidR="00E71963" w:rsidRPr="00E71963" w:rsidRDefault="00E71963" w:rsidP="00E71963">
            <w:pPr>
              <w:rPr>
                <w:b/>
              </w:rPr>
            </w:pPr>
          </w:p>
        </w:tc>
        <w:tc>
          <w:tcPr>
            <w:tcW w:w="3969" w:type="dxa"/>
          </w:tcPr>
          <w:p w:rsidR="00E71963" w:rsidRDefault="00E71963" w:rsidP="00E71963">
            <w:pPr>
              <w:rPr>
                <w:b/>
              </w:rPr>
            </w:pPr>
            <w:r>
              <w:rPr>
                <w:b/>
              </w:rPr>
              <w:t xml:space="preserve">Примерная тема выступления </w:t>
            </w:r>
          </w:p>
          <w:p w:rsidR="00E71963" w:rsidRDefault="00E71963" w:rsidP="00E71963">
            <w:pPr>
              <w:rPr>
                <w:i/>
              </w:rPr>
            </w:pPr>
            <w:r w:rsidRPr="00E71963">
              <w:rPr>
                <w:i/>
              </w:rPr>
              <w:t>Коллеги, обращаем Ваше внимание – выступление должно быть полезным слушателям и представителям малого и среднего бизнеса,</w:t>
            </w:r>
            <w:r>
              <w:rPr>
                <w:i/>
              </w:rPr>
              <w:t xml:space="preserve"> содержать опыт компании и практические советы по созданию и продвижению брендов. </w:t>
            </w:r>
          </w:p>
          <w:p w:rsidR="00E71963" w:rsidRPr="00E71963" w:rsidRDefault="00E71963" w:rsidP="00E71963">
            <w:pPr>
              <w:rPr>
                <w:b/>
                <w:i/>
              </w:rPr>
            </w:pPr>
            <w:r w:rsidRPr="00E71963">
              <w:rPr>
                <w:b/>
                <w:i/>
              </w:rPr>
              <w:t>Не более 7 минут.</w:t>
            </w:r>
          </w:p>
          <w:p w:rsidR="00E71963" w:rsidRDefault="00E71963" w:rsidP="00E71963">
            <w:pPr>
              <w:rPr>
                <w:i/>
              </w:rPr>
            </w:pPr>
            <w:r>
              <w:rPr>
                <w:i/>
              </w:rPr>
              <w:t>Желательно</w:t>
            </w:r>
            <w:r w:rsidRPr="00E71963">
              <w:rPr>
                <w:i/>
              </w:rPr>
              <w:t>,</w:t>
            </w:r>
            <w:r>
              <w:rPr>
                <w:i/>
              </w:rPr>
              <w:t xml:space="preserve"> сопровождаться презентацией в </w:t>
            </w:r>
            <w:r>
              <w:rPr>
                <w:i/>
                <w:lang w:val="en-US"/>
              </w:rPr>
              <w:t>Power</w:t>
            </w:r>
            <w:r w:rsidRPr="00E71963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Point</w:t>
            </w:r>
            <w:r w:rsidRPr="00E71963">
              <w:rPr>
                <w:i/>
              </w:rPr>
              <w:t xml:space="preserve"> </w:t>
            </w:r>
          </w:p>
          <w:p w:rsidR="00E71963" w:rsidRPr="00E71963" w:rsidRDefault="00E71963" w:rsidP="00E71963">
            <w:pPr>
              <w:rPr>
                <w:b/>
                <w:i/>
                <w:sz w:val="20"/>
                <w:szCs w:val="20"/>
              </w:rPr>
            </w:pPr>
            <w:r w:rsidRPr="00E71963">
              <w:rPr>
                <w:b/>
                <w:i/>
                <w:sz w:val="20"/>
                <w:szCs w:val="20"/>
              </w:rPr>
              <w:t xml:space="preserve">( презентации ждем до 20 июня 2015 по адресу </w:t>
            </w:r>
            <w:hyperlink r:id="rId5" w:history="1">
              <w:r w:rsidRPr="00E71963">
                <w:rPr>
                  <w:rStyle w:val="a4"/>
                  <w:b/>
                  <w:i/>
                  <w:sz w:val="20"/>
                  <w:szCs w:val="20"/>
                  <w:lang w:val="en-US"/>
                </w:rPr>
                <w:t>sm</w:t>
              </w:r>
              <w:r w:rsidRPr="00E71963">
                <w:rPr>
                  <w:rStyle w:val="a4"/>
                  <w:b/>
                  <w:i/>
                  <w:sz w:val="20"/>
                  <w:szCs w:val="20"/>
                </w:rPr>
                <w:t>245@</w:t>
              </w:r>
              <w:r w:rsidRPr="00E71963">
                <w:rPr>
                  <w:rStyle w:val="a4"/>
                  <w:b/>
                  <w:i/>
                  <w:sz w:val="20"/>
                  <w:szCs w:val="20"/>
                  <w:lang w:val="en-US"/>
                </w:rPr>
                <w:t>yandex</w:t>
              </w:r>
              <w:r w:rsidRPr="00E71963">
                <w:rPr>
                  <w:rStyle w:val="a4"/>
                  <w:b/>
                  <w:i/>
                  <w:sz w:val="20"/>
                  <w:szCs w:val="20"/>
                </w:rPr>
                <w:t>.</w:t>
              </w:r>
              <w:proofErr w:type="spellStart"/>
              <w:r w:rsidRPr="00E71963">
                <w:rPr>
                  <w:rStyle w:val="a4"/>
                  <w:b/>
                  <w:i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71963">
              <w:rPr>
                <w:b/>
                <w:i/>
                <w:sz w:val="20"/>
                <w:szCs w:val="20"/>
              </w:rPr>
              <w:t>)</w:t>
            </w:r>
          </w:p>
          <w:p w:rsidR="00E71963" w:rsidRPr="00E71963" w:rsidRDefault="00E71963" w:rsidP="00E71963">
            <w:pPr>
              <w:rPr>
                <w:i/>
              </w:rPr>
            </w:pPr>
          </w:p>
        </w:tc>
        <w:tc>
          <w:tcPr>
            <w:tcW w:w="1276" w:type="dxa"/>
          </w:tcPr>
          <w:p w:rsidR="00E71963" w:rsidRDefault="00E71963" w:rsidP="00E71963">
            <w:pPr>
              <w:rPr>
                <w:b/>
              </w:rPr>
            </w:pPr>
            <w:r>
              <w:rPr>
                <w:b/>
              </w:rPr>
              <w:t>ТПП Ростовской области или ТПП РФ</w:t>
            </w:r>
          </w:p>
          <w:p w:rsidR="00E71963" w:rsidRDefault="00E71963" w:rsidP="00E71963">
            <w:pPr>
              <w:rPr>
                <w:b/>
              </w:rPr>
            </w:pPr>
            <w:r>
              <w:rPr>
                <w:b/>
              </w:rPr>
              <w:t>(нужное отметить)</w:t>
            </w:r>
          </w:p>
          <w:p w:rsidR="003F6248" w:rsidRDefault="003F6248" w:rsidP="00E71963">
            <w:pPr>
              <w:rPr>
                <w:b/>
              </w:rPr>
            </w:pPr>
          </w:p>
          <w:p w:rsidR="00E71963" w:rsidRPr="00E71963" w:rsidRDefault="00E71963" w:rsidP="00E71963">
            <w:pPr>
              <w:rPr>
                <w:b/>
              </w:rPr>
            </w:pPr>
            <w:r>
              <w:rPr>
                <w:b/>
              </w:rPr>
              <w:t>Наличие презентации (указать)</w:t>
            </w:r>
          </w:p>
        </w:tc>
      </w:tr>
      <w:tr w:rsidR="00E71963" w:rsidRPr="00E71963" w:rsidTr="00C74CD1">
        <w:tc>
          <w:tcPr>
            <w:tcW w:w="1418" w:type="dxa"/>
          </w:tcPr>
          <w:p w:rsidR="00E71963" w:rsidRPr="00E71963" w:rsidRDefault="00E71963" w:rsidP="00E71963">
            <w:pPr>
              <w:rPr>
                <w:b/>
                <w:highlight w:val="yellow"/>
              </w:rPr>
            </w:pPr>
            <w:r w:rsidRPr="00E71963">
              <w:rPr>
                <w:b/>
                <w:sz w:val="20"/>
                <w:szCs w:val="20"/>
                <w:highlight w:val="yellow"/>
              </w:rPr>
              <w:t>ДАННЫЕ ВАШЕЙ КОМПАНИИ</w:t>
            </w:r>
            <w:r w:rsidRPr="00E71963">
              <w:rPr>
                <w:b/>
                <w:highlight w:val="yellow"/>
              </w:rPr>
              <w:t>:</w:t>
            </w:r>
          </w:p>
        </w:tc>
        <w:tc>
          <w:tcPr>
            <w:tcW w:w="4536" w:type="dxa"/>
          </w:tcPr>
          <w:p w:rsidR="00E71963" w:rsidRPr="00E71963" w:rsidRDefault="00E71963" w:rsidP="00E71963">
            <w:pPr>
              <w:rPr>
                <w:b/>
                <w:highlight w:val="yellow"/>
              </w:rPr>
            </w:pPr>
          </w:p>
        </w:tc>
        <w:tc>
          <w:tcPr>
            <w:tcW w:w="3969" w:type="dxa"/>
          </w:tcPr>
          <w:p w:rsidR="00E71963" w:rsidRPr="00E71963" w:rsidRDefault="00E71963" w:rsidP="00E71963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:rsidR="00E71963" w:rsidRPr="00E71963" w:rsidRDefault="00E71963" w:rsidP="00E71963">
            <w:pPr>
              <w:rPr>
                <w:b/>
                <w:highlight w:val="yellow"/>
              </w:rPr>
            </w:pPr>
          </w:p>
        </w:tc>
      </w:tr>
      <w:tr w:rsidR="00E71963" w:rsidRPr="00E71963" w:rsidTr="00C74CD1">
        <w:tc>
          <w:tcPr>
            <w:tcW w:w="1418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>14.00-14.05</w:t>
            </w:r>
          </w:p>
        </w:tc>
        <w:tc>
          <w:tcPr>
            <w:tcW w:w="4536" w:type="dxa"/>
          </w:tcPr>
          <w:p w:rsidR="00E71963" w:rsidRPr="00E71963" w:rsidRDefault="00E71963" w:rsidP="00E71963">
            <w:pPr>
              <w:spacing w:after="200" w:line="276" w:lineRule="auto"/>
            </w:pPr>
            <w:proofErr w:type="spellStart"/>
            <w:r w:rsidRPr="00E71963">
              <w:t>Коротин</w:t>
            </w:r>
            <w:proofErr w:type="spellEnd"/>
            <w:r w:rsidRPr="00E71963">
              <w:t xml:space="preserve"> Игорь Алексеевич, Директор Департамента выставочной, ярмарочной и </w:t>
            </w:r>
            <w:proofErr w:type="spellStart"/>
            <w:r w:rsidRPr="00E71963">
              <w:t>конгрессной</w:t>
            </w:r>
            <w:proofErr w:type="spellEnd"/>
            <w:r w:rsidRPr="00E71963">
              <w:t xml:space="preserve"> деятельности ТПП РФ.</w:t>
            </w:r>
          </w:p>
        </w:tc>
        <w:tc>
          <w:tcPr>
            <w:tcW w:w="3969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>Вступительное слово</w:t>
            </w:r>
          </w:p>
        </w:tc>
        <w:tc>
          <w:tcPr>
            <w:tcW w:w="1276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 xml:space="preserve">ТПП </w:t>
            </w:r>
          </w:p>
        </w:tc>
      </w:tr>
      <w:tr w:rsidR="00E71963" w:rsidRPr="00E71963" w:rsidTr="00C74CD1">
        <w:tc>
          <w:tcPr>
            <w:tcW w:w="1418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>14.05-14.10</w:t>
            </w:r>
          </w:p>
        </w:tc>
        <w:tc>
          <w:tcPr>
            <w:tcW w:w="4536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>Присяжнюк Николай Иванович, Президент ТПП РО</w:t>
            </w:r>
          </w:p>
        </w:tc>
        <w:tc>
          <w:tcPr>
            <w:tcW w:w="3969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>Приветствие</w:t>
            </w:r>
          </w:p>
        </w:tc>
        <w:tc>
          <w:tcPr>
            <w:tcW w:w="1276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>ТПП РФ</w:t>
            </w:r>
          </w:p>
        </w:tc>
      </w:tr>
      <w:tr w:rsidR="00E71963" w:rsidRPr="00E71963" w:rsidTr="00C74CD1">
        <w:tc>
          <w:tcPr>
            <w:tcW w:w="1418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>14.10-14.25</w:t>
            </w:r>
          </w:p>
        </w:tc>
        <w:tc>
          <w:tcPr>
            <w:tcW w:w="4536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>Представители Министерства Экономического развития России</w:t>
            </w:r>
          </w:p>
        </w:tc>
        <w:tc>
          <w:tcPr>
            <w:tcW w:w="3969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>«Механизмы продвижения российских брендов пищевой продукции »</w:t>
            </w:r>
          </w:p>
        </w:tc>
        <w:tc>
          <w:tcPr>
            <w:tcW w:w="1276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>ТПП РФ</w:t>
            </w:r>
          </w:p>
        </w:tc>
      </w:tr>
      <w:tr w:rsidR="00E71963" w:rsidRPr="00E71963" w:rsidTr="00C74CD1">
        <w:tc>
          <w:tcPr>
            <w:tcW w:w="1418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>14.25-14.40</w:t>
            </w:r>
          </w:p>
        </w:tc>
        <w:tc>
          <w:tcPr>
            <w:tcW w:w="4536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>Представители Министерства Промышленности и Торговли России</w:t>
            </w:r>
          </w:p>
        </w:tc>
        <w:tc>
          <w:tcPr>
            <w:tcW w:w="3969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 xml:space="preserve">Тема уточняется </w:t>
            </w:r>
            <w:proofErr w:type="gramStart"/>
            <w:r w:rsidRPr="00E71963">
              <w:t xml:space="preserve">( </w:t>
            </w:r>
            <w:proofErr w:type="gramEnd"/>
            <w:r w:rsidRPr="00E71963">
              <w:t>«Знак качества»)</w:t>
            </w:r>
          </w:p>
        </w:tc>
        <w:tc>
          <w:tcPr>
            <w:tcW w:w="1276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>ТПП РФ</w:t>
            </w:r>
          </w:p>
        </w:tc>
      </w:tr>
      <w:tr w:rsidR="00E71963" w:rsidRPr="00E71963" w:rsidTr="00C74CD1">
        <w:tc>
          <w:tcPr>
            <w:tcW w:w="1418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>14.40-14.50</w:t>
            </w:r>
          </w:p>
        </w:tc>
        <w:tc>
          <w:tcPr>
            <w:tcW w:w="4536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 xml:space="preserve">Представители Министерства Сельского Хозяйства ЮФО и Ростовской Области </w:t>
            </w:r>
          </w:p>
        </w:tc>
        <w:tc>
          <w:tcPr>
            <w:tcW w:w="3969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>Общее состояние отрасли</w:t>
            </w:r>
          </w:p>
        </w:tc>
        <w:tc>
          <w:tcPr>
            <w:tcW w:w="1276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>ТПП РО</w:t>
            </w:r>
          </w:p>
        </w:tc>
      </w:tr>
      <w:tr w:rsidR="00E71963" w:rsidRPr="00E71963" w:rsidTr="00C74CD1">
        <w:tc>
          <w:tcPr>
            <w:tcW w:w="1418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>14.50-15.05</w:t>
            </w:r>
          </w:p>
        </w:tc>
        <w:tc>
          <w:tcPr>
            <w:tcW w:w="4536" w:type="dxa"/>
          </w:tcPr>
          <w:p w:rsidR="00E71963" w:rsidRPr="00E71963" w:rsidRDefault="00E71963" w:rsidP="00E71963">
            <w:pPr>
              <w:spacing w:after="200" w:line="276" w:lineRule="auto"/>
            </w:pPr>
            <w:proofErr w:type="spellStart"/>
            <w:r w:rsidRPr="00E71963">
              <w:t>Милованова</w:t>
            </w:r>
            <w:proofErr w:type="spellEnd"/>
            <w:r w:rsidRPr="00E71963">
              <w:t xml:space="preserve"> Светлана Валентиновна, главный эксперт ДВЯ и КД ТПП РФ.</w:t>
            </w:r>
          </w:p>
        </w:tc>
        <w:tc>
          <w:tcPr>
            <w:tcW w:w="3969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>«</w:t>
            </w:r>
            <w:proofErr w:type="spellStart"/>
            <w:r w:rsidRPr="00E71963">
              <w:t>Брендинг</w:t>
            </w:r>
            <w:proofErr w:type="spellEnd"/>
            <w:r w:rsidRPr="00E71963">
              <w:t xml:space="preserve"> XXI века – гибридные бренды» </w:t>
            </w:r>
          </w:p>
        </w:tc>
        <w:tc>
          <w:tcPr>
            <w:tcW w:w="1276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>ТПП РФ</w:t>
            </w:r>
          </w:p>
          <w:p w:rsidR="00E71963" w:rsidRPr="00E71963" w:rsidRDefault="00E71963" w:rsidP="00E71963">
            <w:pPr>
              <w:spacing w:after="200" w:line="276" w:lineRule="auto"/>
            </w:pPr>
            <w:r w:rsidRPr="00E71963">
              <w:t>Презентация</w:t>
            </w:r>
          </w:p>
        </w:tc>
      </w:tr>
      <w:tr w:rsidR="00E71963" w:rsidRPr="00E71963" w:rsidTr="00C74CD1">
        <w:tc>
          <w:tcPr>
            <w:tcW w:w="1418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>15.05-15.20</w:t>
            </w:r>
          </w:p>
          <w:p w:rsidR="00E71963" w:rsidRPr="00E71963" w:rsidRDefault="00E71963" w:rsidP="00E71963">
            <w:pPr>
              <w:spacing w:after="200" w:line="276" w:lineRule="auto"/>
            </w:pPr>
          </w:p>
        </w:tc>
        <w:tc>
          <w:tcPr>
            <w:tcW w:w="4536" w:type="dxa"/>
          </w:tcPr>
          <w:p w:rsidR="00E71963" w:rsidRPr="00E71963" w:rsidRDefault="00E71963" w:rsidP="00E71963">
            <w:pPr>
              <w:spacing w:after="200" w:line="276" w:lineRule="auto"/>
            </w:pPr>
            <w:proofErr w:type="spellStart"/>
            <w:r w:rsidRPr="00E71963">
              <w:t>Пьетро</w:t>
            </w:r>
            <w:proofErr w:type="spellEnd"/>
            <w:r w:rsidRPr="00E71963">
              <w:t xml:space="preserve"> </w:t>
            </w:r>
            <w:proofErr w:type="spellStart"/>
            <w:r w:rsidRPr="00E71963">
              <w:t>Каталано</w:t>
            </w:r>
            <w:proofErr w:type="spellEnd"/>
            <w:r w:rsidRPr="00E71963">
              <w:t xml:space="preserve">, </w:t>
            </w:r>
            <w:proofErr w:type="spellStart"/>
            <w:r w:rsidRPr="00E71963">
              <w:t>вледелец</w:t>
            </w:r>
            <w:proofErr w:type="spellEnd"/>
            <w:r w:rsidRPr="00E71963">
              <w:t xml:space="preserve"> группы КАТАЛАНО </w:t>
            </w:r>
            <w:proofErr w:type="gramStart"/>
            <w:r w:rsidRPr="00E71963">
              <w:t xml:space="preserve">( </w:t>
            </w:r>
            <w:proofErr w:type="gramEnd"/>
            <w:r w:rsidRPr="00E71963">
              <w:t>Швейцария)</w:t>
            </w:r>
          </w:p>
          <w:p w:rsidR="00E71963" w:rsidRPr="00E71963" w:rsidRDefault="00E71963" w:rsidP="00E71963">
            <w:pPr>
              <w:spacing w:after="200" w:line="276" w:lineRule="auto"/>
            </w:pPr>
          </w:p>
        </w:tc>
        <w:tc>
          <w:tcPr>
            <w:tcW w:w="3969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 xml:space="preserve">Тренинг «Как создать гастрономический бренд?» Опыт создания гастрономических гибридных брендов в Европе. </w:t>
            </w:r>
          </w:p>
        </w:tc>
        <w:tc>
          <w:tcPr>
            <w:tcW w:w="1276" w:type="dxa"/>
          </w:tcPr>
          <w:p w:rsidR="00E71963" w:rsidRPr="00E71963" w:rsidRDefault="00E71963" w:rsidP="00E71963">
            <w:pPr>
              <w:spacing w:after="200" w:line="276" w:lineRule="auto"/>
            </w:pPr>
            <w:r w:rsidRPr="00E71963">
              <w:t xml:space="preserve">Видео + Презентация </w:t>
            </w:r>
          </w:p>
        </w:tc>
      </w:tr>
    </w:tbl>
    <w:p w:rsidR="003F6248" w:rsidRPr="003F6248" w:rsidRDefault="003F6248" w:rsidP="003F6248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По вопросам регистрации просьба обращаться:</w:t>
      </w:r>
    </w:p>
    <w:p w:rsidR="003F6248" w:rsidRDefault="003F6248" w:rsidP="003F6248">
      <w:pPr>
        <w:spacing w:after="0"/>
        <w:rPr>
          <w:sz w:val="20"/>
          <w:szCs w:val="20"/>
        </w:rPr>
      </w:pPr>
      <w:r w:rsidRPr="003F6248">
        <w:rPr>
          <w:sz w:val="20"/>
          <w:szCs w:val="20"/>
        </w:rPr>
        <w:t xml:space="preserve">Светлана </w:t>
      </w:r>
      <w:r>
        <w:rPr>
          <w:sz w:val="20"/>
          <w:szCs w:val="20"/>
        </w:rPr>
        <w:t>Валентиновна</w:t>
      </w:r>
    </w:p>
    <w:p w:rsidR="003F6248" w:rsidRPr="003F6248" w:rsidRDefault="003F6248" w:rsidP="003F6248">
      <w:pPr>
        <w:spacing w:after="0"/>
        <w:rPr>
          <w:sz w:val="20"/>
          <w:szCs w:val="20"/>
        </w:rPr>
      </w:pPr>
      <w:proofErr w:type="spellStart"/>
      <w:r w:rsidRPr="003F6248">
        <w:rPr>
          <w:sz w:val="20"/>
          <w:szCs w:val="20"/>
        </w:rPr>
        <w:t>Милованова</w:t>
      </w:r>
      <w:proofErr w:type="spellEnd"/>
    </w:p>
    <w:p w:rsidR="003F6248" w:rsidRPr="003F6248" w:rsidRDefault="003F6248" w:rsidP="003F6248">
      <w:pPr>
        <w:spacing w:after="0"/>
        <w:rPr>
          <w:sz w:val="20"/>
          <w:szCs w:val="20"/>
        </w:rPr>
      </w:pPr>
    </w:p>
    <w:p w:rsidR="003F6248" w:rsidRPr="003F6248" w:rsidRDefault="003F6248" w:rsidP="003F6248">
      <w:pPr>
        <w:spacing w:after="0"/>
        <w:rPr>
          <w:sz w:val="20"/>
          <w:szCs w:val="20"/>
        </w:rPr>
      </w:pPr>
      <w:r w:rsidRPr="003F6248">
        <w:rPr>
          <w:sz w:val="20"/>
          <w:szCs w:val="20"/>
        </w:rPr>
        <w:t>Главный эксперт</w:t>
      </w:r>
    </w:p>
    <w:p w:rsidR="003F6248" w:rsidRPr="003F6248" w:rsidRDefault="003F6248" w:rsidP="003F6248">
      <w:pPr>
        <w:spacing w:after="0"/>
        <w:rPr>
          <w:sz w:val="20"/>
          <w:szCs w:val="20"/>
        </w:rPr>
      </w:pPr>
      <w:r w:rsidRPr="003F6248">
        <w:rPr>
          <w:sz w:val="20"/>
          <w:szCs w:val="20"/>
        </w:rPr>
        <w:t xml:space="preserve">Департамент выставочной, ярмарочной и </w:t>
      </w:r>
      <w:proofErr w:type="spellStart"/>
      <w:r w:rsidRPr="003F6248">
        <w:rPr>
          <w:sz w:val="20"/>
          <w:szCs w:val="20"/>
        </w:rPr>
        <w:t>конгрессной</w:t>
      </w:r>
      <w:proofErr w:type="spellEnd"/>
      <w:r w:rsidRPr="003F6248">
        <w:rPr>
          <w:sz w:val="20"/>
          <w:szCs w:val="20"/>
        </w:rPr>
        <w:t xml:space="preserve"> деятельности</w:t>
      </w:r>
    </w:p>
    <w:p w:rsidR="003F6248" w:rsidRPr="003F6248" w:rsidRDefault="003F6248" w:rsidP="003F6248">
      <w:pPr>
        <w:spacing w:after="0"/>
        <w:rPr>
          <w:sz w:val="20"/>
          <w:szCs w:val="20"/>
        </w:rPr>
      </w:pPr>
      <w:r w:rsidRPr="003F6248">
        <w:rPr>
          <w:sz w:val="20"/>
          <w:szCs w:val="20"/>
        </w:rPr>
        <w:t>ТОРГОВО-ПРОМЫШЛЕННАЯ ПАЛАТА РОССИЙСКОЙ ФЕДЕРАЦИИ</w:t>
      </w:r>
    </w:p>
    <w:p w:rsidR="003F6248" w:rsidRPr="003F6248" w:rsidRDefault="003F6248" w:rsidP="003F6248">
      <w:pPr>
        <w:spacing w:after="0"/>
        <w:rPr>
          <w:sz w:val="20"/>
          <w:szCs w:val="20"/>
        </w:rPr>
      </w:pPr>
      <w:r w:rsidRPr="003F6248">
        <w:rPr>
          <w:sz w:val="20"/>
          <w:szCs w:val="20"/>
        </w:rPr>
        <w:t>Т: +7 (495) 62-00-347</w:t>
      </w:r>
    </w:p>
    <w:p w:rsidR="003F6248" w:rsidRPr="003F6248" w:rsidRDefault="003F6248" w:rsidP="003F6248">
      <w:pPr>
        <w:spacing w:after="0"/>
        <w:rPr>
          <w:sz w:val="20"/>
          <w:szCs w:val="20"/>
        </w:rPr>
      </w:pPr>
      <w:r w:rsidRPr="003F6248">
        <w:rPr>
          <w:sz w:val="20"/>
          <w:szCs w:val="20"/>
        </w:rPr>
        <w:t>M</w:t>
      </w:r>
      <w:proofErr w:type="gramStart"/>
      <w:r w:rsidRPr="003F6248">
        <w:rPr>
          <w:sz w:val="20"/>
          <w:szCs w:val="20"/>
        </w:rPr>
        <w:t xml:space="preserve"> :</w:t>
      </w:r>
      <w:proofErr w:type="gramEnd"/>
      <w:r w:rsidRPr="003F6248">
        <w:rPr>
          <w:sz w:val="20"/>
          <w:szCs w:val="20"/>
        </w:rPr>
        <w:t>+7 (985)124 84 75</w:t>
      </w:r>
    </w:p>
    <w:p w:rsidR="003F6248" w:rsidRPr="003F6248" w:rsidRDefault="003F6248" w:rsidP="003F6248">
      <w:pPr>
        <w:spacing w:after="0"/>
        <w:rPr>
          <w:sz w:val="20"/>
          <w:szCs w:val="20"/>
        </w:rPr>
      </w:pPr>
      <w:r w:rsidRPr="003F6248">
        <w:rPr>
          <w:sz w:val="20"/>
          <w:szCs w:val="20"/>
        </w:rPr>
        <w:t>М:+7(909) 404 10 03</w:t>
      </w:r>
    </w:p>
    <w:p w:rsidR="003F6248" w:rsidRDefault="003F6248" w:rsidP="003F6248">
      <w:pPr>
        <w:spacing w:after="0"/>
        <w:rPr>
          <w:sz w:val="20"/>
          <w:szCs w:val="20"/>
        </w:rPr>
      </w:pPr>
      <w:r w:rsidRPr="003F6248">
        <w:rPr>
          <w:sz w:val="20"/>
          <w:szCs w:val="20"/>
        </w:rPr>
        <w:t xml:space="preserve">Е: </w:t>
      </w:r>
      <w:hyperlink r:id="rId6" w:history="1">
        <w:r w:rsidRPr="00870DB7">
          <w:rPr>
            <w:rStyle w:val="a4"/>
            <w:sz w:val="20"/>
            <w:szCs w:val="20"/>
          </w:rPr>
          <w:t>msv@tpprf.ru</w:t>
        </w:r>
      </w:hyperlink>
    </w:p>
    <w:p w:rsidR="003F6248" w:rsidRPr="003F6248" w:rsidRDefault="003F6248" w:rsidP="003F6248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Е: </w:t>
      </w:r>
      <w:r>
        <w:rPr>
          <w:sz w:val="20"/>
          <w:szCs w:val="20"/>
          <w:lang w:val="en-US"/>
        </w:rPr>
        <w:t>sm245@yandex.ru</w:t>
      </w:r>
    </w:p>
    <w:p w:rsidR="003F6248" w:rsidRPr="003F6248" w:rsidRDefault="003F6248" w:rsidP="003F6248">
      <w:pPr>
        <w:spacing w:after="0"/>
        <w:rPr>
          <w:sz w:val="20"/>
          <w:szCs w:val="20"/>
          <w:lang w:val="en-US"/>
        </w:rPr>
      </w:pPr>
      <w:r w:rsidRPr="003F6248">
        <w:rPr>
          <w:sz w:val="20"/>
          <w:szCs w:val="20"/>
          <w:lang w:val="en-US"/>
        </w:rPr>
        <w:t>www.tpprf.ru</w:t>
      </w:r>
    </w:p>
    <w:p w:rsidR="003F6248" w:rsidRPr="003F6248" w:rsidRDefault="003F6248" w:rsidP="003F6248">
      <w:pPr>
        <w:spacing w:after="0"/>
        <w:rPr>
          <w:sz w:val="20"/>
          <w:szCs w:val="20"/>
          <w:lang w:val="en-US"/>
        </w:rPr>
      </w:pPr>
      <w:r w:rsidRPr="003F6248">
        <w:rPr>
          <w:sz w:val="20"/>
          <w:szCs w:val="20"/>
          <w:lang w:val="en-US"/>
        </w:rPr>
        <w:t>__________________________________________________________________</w:t>
      </w:r>
    </w:p>
    <w:p w:rsidR="003F6248" w:rsidRPr="003F6248" w:rsidRDefault="003F6248" w:rsidP="003F6248">
      <w:pPr>
        <w:spacing w:after="0"/>
        <w:rPr>
          <w:sz w:val="20"/>
          <w:szCs w:val="20"/>
          <w:lang w:val="en-US"/>
        </w:rPr>
      </w:pPr>
      <w:r w:rsidRPr="003F6248">
        <w:rPr>
          <w:sz w:val="20"/>
          <w:szCs w:val="20"/>
          <w:lang w:val="en-US"/>
        </w:rPr>
        <w:t>Kind regards,</w:t>
      </w:r>
    </w:p>
    <w:p w:rsidR="003F6248" w:rsidRPr="003F6248" w:rsidRDefault="003F6248" w:rsidP="003F6248">
      <w:pPr>
        <w:spacing w:after="0"/>
        <w:rPr>
          <w:sz w:val="20"/>
          <w:szCs w:val="20"/>
          <w:lang w:val="en-US"/>
        </w:rPr>
      </w:pPr>
      <w:r w:rsidRPr="003F6248">
        <w:rPr>
          <w:sz w:val="20"/>
          <w:szCs w:val="20"/>
          <w:lang w:val="en-US"/>
        </w:rPr>
        <w:t xml:space="preserve">Svetlana </w:t>
      </w:r>
      <w:proofErr w:type="spellStart"/>
      <w:r w:rsidRPr="003F6248">
        <w:rPr>
          <w:sz w:val="20"/>
          <w:szCs w:val="20"/>
          <w:lang w:val="en-US"/>
        </w:rPr>
        <w:t>Milovanova</w:t>
      </w:r>
      <w:proofErr w:type="spellEnd"/>
    </w:p>
    <w:p w:rsidR="003F6248" w:rsidRPr="003F6248" w:rsidRDefault="003F6248" w:rsidP="003F6248">
      <w:pPr>
        <w:spacing w:after="0"/>
        <w:rPr>
          <w:sz w:val="20"/>
          <w:szCs w:val="20"/>
          <w:lang w:val="en-US"/>
        </w:rPr>
      </w:pPr>
    </w:p>
    <w:p w:rsidR="003F6248" w:rsidRPr="003F6248" w:rsidRDefault="003F6248" w:rsidP="003F6248">
      <w:pPr>
        <w:spacing w:after="0"/>
        <w:rPr>
          <w:sz w:val="20"/>
          <w:szCs w:val="20"/>
          <w:lang w:val="en-US"/>
        </w:rPr>
      </w:pPr>
      <w:r w:rsidRPr="003F6248">
        <w:rPr>
          <w:sz w:val="20"/>
          <w:szCs w:val="20"/>
          <w:lang w:val="en-US"/>
        </w:rPr>
        <w:t>Chief Expert</w:t>
      </w:r>
    </w:p>
    <w:p w:rsidR="003F6248" w:rsidRPr="003F6248" w:rsidRDefault="003F6248" w:rsidP="003F6248">
      <w:pPr>
        <w:spacing w:after="0"/>
        <w:rPr>
          <w:sz w:val="20"/>
          <w:szCs w:val="20"/>
          <w:lang w:val="en-US"/>
        </w:rPr>
      </w:pPr>
      <w:r w:rsidRPr="003F6248">
        <w:rPr>
          <w:sz w:val="20"/>
          <w:szCs w:val="20"/>
          <w:lang w:val="en-US"/>
        </w:rPr>
        <w:t>Department for exhibitions, fairs and congress activity</w:t>
      </w:r>
    </w:p>
    <w:p w:rsidR="003F6248" w:rsidRPr="003F6248" w:rsidRDefault="003F6248" w:rsidP="003F6248">
      <w:pPr>
        <w:spacing w:after="0"/>
        <w:rPr>
          <w:sz w:val="20"/>
          <w:szCs w:val="20"/>
          <w:lang w:val="en-US"/>
        </w:rPr>
      </w:pPr>
      <w:r w:rsidRPr="003F6248">
        <w:rPr>
          <w:sz w:val="20"/>
          <w:szCs w:val="20"/>
          <w:lang w:val="en-US"/>
        </w:rPr>
        <w:t>CHAMBER OF COMMERCE AND INDUSTRY OF THE RUSSIAN FEDERATION</w:t>
      </w:r>
    </w:p>
    <w:p w:rsidR="003F6248" w:rsidRPr="003F6248" w:rsidRDefault="003F6248" w:rsidP="003F6248">
      <w:pPr>
        <w:spacing w:after="0"/>
        <w:rPr>
          <w:sz w:val="20"/>
          <w:szCs w:val="20"/>
        </w:rPr>
      </w:pPr>
      <w:r w:rsidRPr="003F6248">
        <w:rPr>
          <w:sz w:val="20"/>
          <w:szCs w:val="20"/>
        </w:rPr>
        <w:t>Т: +7 (495) 62-00-347</w:t>
      </w:r>
    </w:p>
    <w:p w:rsidR="003F6248" w:rsidRPr="003F6248" w:rsidRDefault="003F6248" w:rsidP="003F6248">
      <w:pPr>
        <w:spacing w:after="0"/>
        <w:rPr>
          <w:sz w:val="20"/>
          <w:szCs w:val="20"/>
        </w:rPr>
      </w:pPr>
      <w:r w:rsidRPr="003F6248">
        <w:rPr>
          <w:sz w:val="20"/>
          <w:szCs w:val="20"/>
        </w:rPr>
        <w:t>Е: msv@tpprf.ru</w:t>
      </w:r>
    </w:p>
    <w:p w:rsidR="003F6248" w:rsidRPr="003F6248" w:rsidRDefault="003F6248" w:rsidP="003F6248">
      <w:pPr>
        <w:spacing w:after="0"/>
        <w:rPr>
          <w:sz w:val="20"/>
          <w:szCs w:val="20"/>
        </w:rPr>
      </w:pPr>
      <w:r w:rsidRPr="003F6248">
        <w:rPr>
          <w:sz w:val="20"/>
          <w:szCs w:val="20"/>
        </w:rPr>
        <w:t>www.tpprf.ru</w:t>
      </w:r>
    </w:p>
    <w:p w:rsidR="00836B9D" w:rsidRPr="003F6248" w:rsidRDefault="003F6248" w:rsidP="003F6248">
      <w:pPr>
        <w:spacing w:after="0"/>
        <w:rPr>
          <w:sz w:val="20"/>
          <w:szCs w:val="20"/>
          <w:lang w:val="en-US"/>
        </w:rPr>
      </w:pPr>
      <w:proofErr w:type="gramStart"/>
      <w:r w:rsidRPr="003F6248">
        <w:rPr>
          <w:sz w:val="20"/>
          <w:szCs w:val="20"/>
          <w:lang w:val="en-US"/>
        </w:rPr>
        <w:t>109012  ILYINKA</w:t>
      </w:r>
      <w:proofErr w:type="gramEnd"/>
      <w:r w:rsidRPr="003F6248">
        <w:rPr>
          <w:sz w:val="20"/>
          <w:szCs w:val="20"/>
          <w:lang w:val="en-US"/>
        </w:rPr>
        <w:t xml:space="preserve"> str. 6/1, bldg.1 ,  Moscow, Russian Federation</w:t>
      </w:r>
    </w:p>
    <w:sectPr w:rsidR="00836B9D" w:rsidRPr="003F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63"/>
    <w:rsid w:val="00000439"/>
    <w:rsid w:val="00004FF0"/>
    <w:rsid w:val="0000535F"/>
    <w:rsid w:val="00005F8F"/>
    <w:rsid w:val="00015462"/>
    <w:rsid w:val="00024D17"/>
    <w:rsid w:val="000263AE"/>
    <w:rsid w:val="00027C29"/>
    <w:rsid w:val="00036C4A"/>
    <w:rsid w:val="0003721D"/>
    <w:rsid w:val="000434C7"/>
    <w:rsid w:val="00046BB9"/>
    <w:rsid w:val="0005123E"/>
    <w:rsid w:val="00053DE3"/>
    <w:rsid w:val="00062235"/>
    <w:rsid w:val="0006504E"/>
    <w:rsid w:val="00065103"/>
    <w:rsid w:val="00066DA0"/>
    <w:rsid w:val="00070BAD"/>
    <w:rsid w:val="00080245"/>
    <w:rsid w:val="000803B9"/>
    <w:rsid w:val="00081537"/>
    <w:rsid w:val="000818B8"/>
    <w:rsid w:val="00093514"/>
    <w:rsid w:val="000A2A4F"/>
    <w:rsid w:val="000A5642"/>
    <w:rsid w:val="000B1FF3"/>
    <w:rsid w:val="000B3AD1"/>
    <w:rsid w:val="000C3B8A"/>
    <w:rsid w:val="000D4AC2"/>
    <w:rsid w:val="000D63CA"/>
    <w:rsid w:val="000E35FB"/>
    <w:rsid w:val="000E3A32"/>
    <w:rsid w:val="000F4524"/>
    <w:rsid w:val="00104540"/>
    <w:rsid w:val="001054D5"/>
    <w:rsid w:val="001073D2"/>
    <w:rsid w:val="00135549"/>
    <w:rsid w:val="00140A9B"/>
    <w:rsid w:val="00141520"/>
    <w:rsid w:val="001419B5"/>
    <w:rsid w:val="0017070E"/>
    <w:rsid w:val="00174A7A"/>
    <w:rsid w:val="00177D0F"/>
    <w:rsid w:val="001902C3"/>
    <w:rsid w:val="00193504"/>
    <w:rsid w:val="001B6F3A"/>
    <w:rsid w:val="001B7749"/>
    <w:rsid w:val="001C031D"/>
    <w:rsid w:val="001C12DF"/>
    <w:rsid w:val="001C3FCF"/>
    <w:rsid w:val="001C75C4"/>
    <w:rsid w:val="001D3427"/>
    <w:rsid w:val="001E0F27"/>
    <w:rsid w:val="001E1AF5"/>
    <w:rsid w:val="001E54EF"/>
    <w:rsid w:val="001E776D"/>
    <w:rsid w:val="001E7790"/>
    <w:rsid w:val="001F078C"/>
    <w:rsid w:val="001F4566"/>
    <w:rsid w:val="001F6A6E"/>
    <w:rsid w:val="00213985"/>
    <w:rsid w:val="002335E7"/>
    <w:rsid w:val="00240940"/>
    <w:rsid w:val="00257047"/>
    <w:rsid w:val="00264665"/>
    <w:rsid w:val="0027091D"/>
    <w:rsid w:val="00273422"/>
    <w:rsid w:val="00275827"/>
    <w:rsid w:val="00291659"/>
    <w:rsid w:val="00293881"/>
    <w:rsid w:val="002A1546"/>
    <w:rsid w:val="002A24A4"/>
    <w:rsid w:val="002A75BC"/>
    <w:rsid w:val="002B165A"/>
    <w:rsid w:val="002B748E"/>
    <w:rsid w:val="002C3E5A"/>
    <w:rsid w:val="002D2A3F"/>
    <w:rsid w:val="002D2C6F"/>
    <w:rsid w:val="002E5CB1"/>
    <w:rsid w:val="002F1609"/>
    <w:rsid w:val="003024DD"/>
    <w:rsid w:val="00304485"/>
    <w:rsid w:val="00305CB4"/>
    <w:rsid w:val="00311FE0"/>
    <w:rsid w:val="00321A56"/>
    <w:rsid w:val="00330ADA"/>
    <w:rsid w:val="003408CB"/>
    <w:rsid w:val="00345C9E"/>
    <w:rsid w:val="0035318B"/>
    <w:rsid w:val="0035403A"/>
    <w:rsid w:val="00357159"/>
    <w:rsid w:val="00365894"/>
    <w:rsid w:val="003666FA"/>
    <w:rsid w:val="00393D04"/>
    <w:rsid w:val="00393E96"/>
    <w:rsid w:val="003A17E7"/>
    <w:rsid w:val="003A68B4"/>
    <w:rsid w:val="003B77E0"/>
    <w:rsid w:val="003C5C2A"/>
    <w:rsid w:val="003D48E7"/>
    <w:rsid w:val="003D4F57"/>
    <w:rsid w:val="003D75F1"/>
    <w:rsid w:val="003E5A36"/>
    <w:rsid w:val="003F3DF5"/>
    <w:rsid w:val="003F6248"/>
    <w:rsid w:val="00402860"/>
    <w:rsid w:val="00407BF1"/>
    <w:rsid w:val="004163B9"/>
    <w:rsid w:val="00416E90"/>
    <w:rsid w:val="004205FD"/>
    <w:rsid w:val="00434021"/>
    <w:rsid w:val="00435644"/>
    <w:rsid w:val="004436B8"/>
    <w:rsid w:val="00450350"/>
    <w:rsid w:val="004533AF"/>
    <w:rsid w:val="004576CD"/>
    <w:rsid w:val="00464783"/>
    <w:rsid w:val="00465637"/>
    <w:rsid w:val="0047409B"/>
    <w:rsid w:val="00481823"/>
    <w:rsid w:val="00491191"/>
    <w:rsid w:val="00493B2C"/>
    <w:rsid w:val="00494B15"/>
    <w:rsid w:val="00494DA1"/>
    <w:rsid w:val="00494FBB"/>
    <w:rsid w:val="004952BD"/>
    <w:rsid w:val="004A0079"/>
    <w:rsid w:val="004A6426"/>
    <w:rsid w:val="004B355C"/>
    <w:rsid w:val="004B3D17"/>
    <w:rsid w:val="004B61B0"/>
    <w:rsid w:val="004C032B"/>
    <w:rsid w:val="004D114D"/>
    <w:rsid w:val="004D45B5"/>
    <w:rsid w:val="004E7E6C"/>
    <w:rsid w:val="004F1815"/>
    <w:rsid w:val="004F597E"/>
    <w:rsid w:val="004F5D86"/>
    <w:rsid w:val="00500285"/>
    <w:rsid w:val="00510DC7"/>
    <w:rsid w:val="00510FC2"/>
    <w:rsid w:val="00511ED7"/>
    <w:rsid w:val="005146B1"/>
    <w:rsid w:val="00540BF7"/>
    <w:rsid w:val="005543DD"/>
    <w:rsid w:val="005551BD"/>
    <w:rsid w:val="005628FB"/>
    <w:rsid w:val="005659DF"/>
    <w:rsid w:val="005748D2"/>
    <w:rsid w:val="00574C8B"/>
    <w:rsid w:val="00597563"/>
    <w:rsid w:val="005A79AB"/>
    <w:rsid w:val="005B6CAF"/>
    <w:rsid w:val="005B7843"/>
    <w:rsid w:val="005D07E3"/>
    <w:rsid w:val="005D3D8C"/>
    <w:rsid w:val="005D4698"/>
    <w:rsid w:val="005D79E0"/>
    <w:rsid w:val="005D7CAB"/>
    <w:rsid w:val="005E2F54"/>
    <w:rsid w:val="005F37A1"/>
    <w:rsid w:val="0060008D"/>
    <w:rsid w:val="00604AA9"/>
    <w:rsid w:val="00607DC3"/>
    <w:rsid w:val="006147D6"/>
    <w:rsid w:val="00617F93"/>
    <w:rsid w:val="00626000"/>
    <w:rsid w:val="00637C90"/>
    <w:rsid w:val="00641496"/>
    <w:rsid w:val="00643D8F"/>
    <w:rsid w:val="0065071A"/>
    <w:rsid w:val="00650E0A"/>
    <w:rsid w:val="00653F3E"/>
    <w:rsid w:val="00660086"/>
    <w:rsid w:val="00662004"/>
    <w:rsid w:val="006662AD"/>
    <w:rsid w:val="00672090"/>
    <w:rsid w:val="006759F7"/>
    <w:rsid w:val="00690326"/>
    <w:rsid w:val="00696AAC"/>
    <w:rsid w:val="006A025D"/>
    <w:rsid w:val="006A2193"/>
    <w:rsid w:val="006A480C"/>
    <w:rsid w:val="006A5FF3"/>
    <w:rsid w:val="006B06D4"/>
    <w:rsid w:val="006B1945"/>
    <w:rsid w:val="006C14F0"/>
    <w:rsid w:val="006D044C"/>
    <w:rsid w:val="006D24C3"/>
    <w:rsid w:val="006D2F14"/>
    <w:rsid w:val="006D6DEB"/>
    <w:rsid w:val="006E2593"/>
    <w:rsid w:val="006E3960"/>
    <w:rsid w:val="006E573E"/>
    <w:rsid w:val="006E7C5C"/>
    <w:rsid w:val="00704D1C"/>
    <w:rsid w:val="00705501"/>
    <w:rsid w:val="007179F0"/>
    <w:rsid w:val="00726FA6"/>
    <w:rsid w:val="007330C0"/>
    <w:rsid w:val="00737EFE"/>
    <w:rsid w:val="00743FA8"/>
    <w:rsid w:val="007469C6"/>
    <w:rsid w:val="00747A61"/>
    <w:rsid w:val="00751D7A"/>
    <w:rsid w:val="00753C0C"/>
    <w:rsid w:val="00761BCE"/>
    <w:rsid w:val="00761D5C"/>
    <w:rsid w:val="00771E2B"/>
    <w:rsid w:val="00772224"/>
    <w:rsid w:val="0077750B"/>
    <w:rsid w:val="007806C2"/>
    <w:rsid w:val="00782237"/>
    <w:rsid w:val="00791401"/>
    <w:rsid w:val="00792D1E"/>
    <w:rsid w:val="0079423F"/>
    <w:rsid w:val="00797459"/>
    <w:rsid w:val="007B1F7B"/>
    <w:rsid w:val="007B2019"/>
    <w:rsid w:val="007B2B3D"/>
    <w:rsid w:val="007B4564"/>
    <w:rsid w:val="007B5055"/>
    <w:rsid w:val="007B6B6C"/>
    <w:rsid w:val="007C2380"/>
    <w:rsid w:val="007D084B"/>
    <w:rsid w:val="007D0F83"/>
    <w:rsid w:val="007E1F3F"/>
    <w:rsid w:val="007E32E9"/>
    <w:rsid w:val="007E3533"/>
    <w:rsid w:val="007E669F"/>
    <w:rsid w:val="007F17F2"/>
    <w:rsid w:val="007F1D49"/>
    <w:rsid w:val="007F6309"/>
    <w:rsid w:val="00802263"/>
    <w:rsid w:val="00806D8B"/>
    <w:rsid w:val="00807CF1"/>
    <w:rsid w:val="00810314"/>
    <w:rsid w:val="00814E37"/>
    <w:rsid w:val="00835989"/>
    <w:rsid w:val="00836B9D"/>
    <w:rsid w:val="0087444F"/>
    <w:rsid w:val="0087551E"/>
    <w:rsid w:val="008978F2"/>
    <w:rsid w:val="008A4793"/>
    <w:rsid w:val="008B62A1"/>
    <w:rsid w:val="008C6DE5"/>
    <w:rsid w:val="008D70D6"/>
    <w:rsid w:val="008F030A"/>
    <w:rsid w:val="008F113E"/>
    <w:rsid w:val="008F1E03"/>
    <w:rsid w:val="008F2A5D"/>
    <w:rsid w:val="00901DBB"/>
    <w:rsid w:val="009065C4"/>
    <w:rsid w:val="00910758"/>
    <w:rsid w:val="0092042D"/>
    <w:rsid w:val="0092153E"/>
    <w:rsid w:val="00922944"/>
    <w:rsid w:val="00924F2C"/>
    <w:rsid w:val="0093057A"/>
    <w:rsid w:val="0093436A"/>
    <w:rsid w:val="00942B64"/>
    <w:rsid w:val="00943033"/>
    <w:rsid w:val="009435AD"/>
    <w:rsid w:val="00947DA3"/>
    <w:rsid w:val="00964C0E"/>
    <w:rsid w:val="00972E81"/>
    <w:rsid w:val="0097418A"/>
    <w:rsid w:val="00980FF6"/>
    <w:rsid w:val="00984D34"/>
    <w:rsid w:val="00992F9A"/>
    <w:rsid w:val="0099379C"/>
    <w:rsid w:val="0099413B"/>
    <w:rsid w:val="009A06BA"/>
    <w:rsid w:val="009A080A"/>
    <w:rsid w:val="009A0F0F"/>
    <w:rsid w:val="009A1B36"/>
    <w:rsid w:val="009B0421"/>
    <w:rsid w:val="009B37F9"/>
    <w:rsid w:val="009B3A30"/>
    <w:rsid w:val="009C5F74"/>
    <w:rsid w:val="009C6EAF"/>
    <w:rsid w:val="009D0F6E"/>
    <w:rsid w:val="009D0FDC"/>
    <w:rsid w:val="009D7DAD"/>
    <w:rsid w:val="009E4F02"/>
    <w:rsid w:val="009E551E"/>
    <w:rsid w:val="009F376D"/>
    <w:rsid w:val="00A12605"/>
    <w:rsid w:val="00A1678D"/>
    <w:rsid w:val="00A16BD2"/>
    <w:rsid w:val="00A21532"/>
    <w:rsid w:val="00A23219"/>
    <w:rsid w:val="00A25D74"/>
    <w:rsid w:val="00A30E88"/>
    <w:rsid w:val="00A368E8"/>
    <w:rsid w:val="00A47ED6"/>
    <w:rsid w:val="00A51835"/>
    <w:rsid w:val="00A53058"/>
    <w:rsid w:val="00A571B9"/>
    <w:rsid w:val="00A70251"/>
    <w:rsid w:val="00A73C65"/>
    <w:rsid w:val="00A844AB"/>
    <w:rsid w:val="00A947BF"/>
    <w:rsid w:val="00AA301E"/>
    <w:rsid w:val="00AB1BCB"/>
    <w:rsid w:val="00AB218E"/>
    <w:rsid w:val="00AC7FD3"/>
    <w:rsid w:val="00AD60D7"/>
    <w:rsid w:val="00AE2AD0"/>
    <w:rsid w:val="00AE3347"/>
    <w:rsid w:val="00AE7690"/>
    <w:rsid w:val="00AF05B7"/>
    <w:rsid w:val="00AF1E91"/>
    <w:rsid w:val="00AF35CB"/>
    <w:rsid w:val="00AF3967"/>
    <w:rsid w:val="00AF47EA"/>
    <w:rsid w:val="00AF4DD4"/>
    <w:rsid w:val="00B03EC8"/>
    <w:rsid w:val="00B05157"/>
    <w:rsid w:val="00B156E0"/>
    <w:rsid w:val="00B37F63"/>
    <w:rsid w:val="00B43647"/>
    <w:rsid w:val="00B452A9"/>
    <w:rsid w:val="00B45724"/>
    <w:rsid w:val="00B46E3B"/>
    <w:rsid w:val="00B55EAC"/>
    <w:rsid w:val="00B63617"/>
    <w:rsid w:val="00B71206"/>
    <w:rsid w:val="00B716DF"/>
    <w:rsid w:val="00B71BDB"/>
    <w:rsid w:val="00B77BA3"/>
    <w:rsid w:val="00B77C39"/>
    <w:rsid w:val="00B80F91"/>
    <w:rsid w:val="00B903AD"/>
    <w:rsid w:val="00BA74A2"/>
    <w:rsid w:val="00BB0649"/>
    <w:rsid w:val="00BB15BF"/>
    <w:rsid w:val="00BB1BD0"/>
    <w:rsid w:val="00BB2063"/>
    <w:rsid w:val="00BB72BD"/>
    <w:rsid w:val="00BB76A2"/>
    <w:rsid w:val="00BB7F64"/>
    <w:rsid w:val="00BD016A"/>
    <w:rsid w:val="00BD0815"/>
    <w:rsid w:val="00BD1611"/>
    <w:rsid w:val="00BD49E4"/>
    <w:rsid w:val="00BD7D90"/>
    <w:rsid w:val="00BE1823"/>
    <w:rsid w:val="00BE2A55"/>
    <w:rsid w:val="00BF19A8"/>
    <w:rsid w:val="00BF2D8A"/>
    <w:rsid w:val="00BF592B"/>
    <w:rsid w:val="00BF7D59"/>
    <w:rsid w:val="00C03CF5"/>
    <w:rsid w:val="00C0609A"/>
    <w:rsid w:val="00C1293F"/>
    <w:rsid w:val="00C20EEB"/>
    <w:rsid w:val="00C2170E"/>
    <w:rsid w:val="00C3145B"/>
    <w:rsid w:val="00C40D0F"/>
    <w:rsid w:val="00C441BC"/>
    <w:rsid w:val="00C54519"/>
    <w:rsid w:val="00C61B4F"/>
    <w:rsid w:val="00C746A6"/>
    <w:rsid w:val="00C75F2C"/>
    <w:rsid w:val="00C87944"/>
    <w:rsid w:val="00C94D32"/>
    <w:rsid w:val="00C94F00"/>
    <w:rsid w:val="00C96AF8"/>
    <w:rsid w:val="00CB4CE2"/>
    <w:rsid w:val="00CB7C60"/>
    <w:rsid w:val="00CC1536"/>
    <w:rsid w:val="00CC2697"/>
    <w:rsid w:val="00CC7C1F"/>
    <w:rsid w:val="00CD0A47"/>
    <w:rsid w:val="00CE210F"/>
    <w:rsid w:val="00CE673C"/>
    <w:rsid w:val="00CF0DB7"/>
    <w:rsid w:val="00D01809"/>
    <w:rsid w:val="00D0292C"/>
    <w:rsid w:val="00D07140"/>
    <w:rsid w:val="00D11319"/>
    <w:rsid w:val="00D12FB2"/>
    <w:rsid w:val="00D142C6"/>
    <w:rsid w:val="00D17071"/>
    <w:rsid w:val="00D21208"/>
    <w:rsid w:val="00D235AF"/>
    <w:rsid w:val="00D30A4C"/>
    <w:rsid w:val="00D32628"/>
    <w:rsid w:val="00D35834"/>
    <w:rsid w:val="00D4421A"/>
    <w:rsid w:val="00D51C91"/>
    <w:rsid w:val="00D52522"/>
    <w:rsid w:val="00D54C43"/>
    <w:rsid w:val="00D55EAD"/>
    <w:rsid w:val="00D6553F"/>
    <w:rsid w:val="00D71DE1"/>
    <w:rsid w:val="00D847E8"/>
    <w:rsid w:val="00D92D55"/>
    <w:rsid w:val="00D9753B"/>
    <w:rsid w:val="00DA0D8A"/>
    <w:rsid w:val="00DA315F"/>
    <w:rsid w:val="00DA34DA"/>
    <w:rsid w:val="00DA3D4A"/>
    <w:rsid w:val="00DB02B5"/>
    <w:rsid w:val="00DB53E2"/>
    <w:rsid w:val="00DC5934"/>
    <w:rsid w:val="00DD09F2"/>
    <w:rsid w:val="00DD0A2F"/>
    <w:rsid w:val="00DD1727"/>
    <w:rsid w:val="00DD4FC7"/>
    <w:rsid w:val="00DF11C0"/>
    <w:rsid w:val="00E02A61"/>
    <w:rsid w:val="00E05E42"/>
    <w:rsid w:val="00E11038"/>
    <w:rsid w:val="00E17891"/>
    <w:rsid w:val="00E26E74"/>
    <w:rsid w:val="00E352B8"/>
    <w:rsid w:val="00E415BA"/>
    <w:rsid w:val="00E425C8"/>
    <w:rsid w:val="00E4406E"/>
    <w:rsid w:val="00E46B62"/>
    <w:rsid w:val="00E55DED"/>
    <w:rsid w:val="00E6113F"/>
    <w:rsid w:val="00E670BF"/>
    <w:rsid w:val="00E67BAB"/>
    <w:rsid w:val="00E67D66"/>
    <w:rsid w:val="00E7113C"/>
    <w:rsid w:val="00E71963"/>
    <w:rsid w:val="00E73000"/>
    <w:rsid w:val="00E84761"/>
    <w:rsid w:val="00EB1C6B"/>
    <w:rsid w:val="00EC1E90"/>
    <w:rsid w:val="00EC1FB1"/>
    <w:rsid w:val="00EC4502"/>
    <w:rsid w:val="00EE0BC1"/>
    <w:rsid w:val="00EF434C"/>
    <w:rsid w:val="00F06B0C"/>
    <w:rsid w:val="00F06BB0"/>
    <w:rsid w:val="00F107B7"/>
    <w:rsid w:val="00F10957"/>
    <w:rsid w:val="00F10D45"/>
    <w:rsid w:val="00F10E03"/>
    <w:rsid w:val="00F13686"/>
    <w:rsid w:val="00F14B69"/>
    <w:rsid w:val="00F16725"/>
    <w:rsid w:val="00F20778"/>
    <w:rsid w:val="00F20E46"/>
    <w:rsid w:val="00F27E72"/>
    <w:rsid w:val="00F47579"/>
    <w:rsid w:val="00F56B9B"/>
    <w:rsid w:val="00F62B59"/>
    <w:rsid w:val="00F66102"/>
    <w:rsid w:val="00F747BB"/>
    <w:rsid w:val="00F77521"/>
    <w:rsid w:val="00F86130"/>
    <w:rsid w:val="00F902AC"/>
    <w:rsid w:val="00F95A88"/>
    <w:rsid w:val="00F97EEA"/>
    <w:rsid w:val="00FA45ED"/>
    <w:rsid w:val="00FB31ED"/>
    <w:rsid w:val="00FB3244"/>
    <w:rsid w:val="00FC6B9F"/>
    <w:rsid w:val="00FC6D55"/>
    <w:rsid w:val="00FD3DE4"/>
    <w:rsid w:val="00FE3730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1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1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sv@tpprf.ru" TargetMode="External"/><Relationship Id="rId5" Type="http://schemas.openxmlformats.org/officeDocument/2006/relationships/hyperlink" Target="mailto:sm24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Милованова С.В. (???)</dc:creator>
  <cp:lastModifiedBy>Милованова С.В. (???)</cp:lastModifiedBy>
  <cp:revision>1</cp:revision>
  <cp:lastPrinted>2015-05-28T08:20:00Z</cp:lastPrinted>
  <dcterms:created xsi:type="dcterms:W3CDTF">2015-05-28T07:52:00Z</dcterms:created>
  <dcterms:modified xsi:type="dcterms:W3CDTF">2015-05-28T08:22:00Z</dcterms:modified>
</cp:coreProperties>
</file>